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A1" w:rsidRDefault="008A22A1" w:rsidP="00A50FD0">
      <w:pPr>
        <w:tabs>
          <w:tab w:val="left" w:pos="5385"/>
        </w:tabs>
      </w:pPr>
    </w:p>
    <w:p w:rsidR="00901081" w:rsidRPr="00901081" w:rsidRDefault="00901081" w:rsidP="008A22A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010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Перечень страховых компаний, имеющих договор с ФГБУ ЦР Минздрава</w:t>
      </w:r>
    </w:p>
    <w:p w:rsidR="00901081" w:rsidRDefault="00901081" w:rsidP="008A22A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9010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России на оказание и оплату медицинской помощи по ОМС</w:t>
      </w:r>
    </w:p>
    <w:p w:rsidR="008A22A1" w:rsidRPr="008A22A1" w:rsidRDefault="008A22A1" w:rsidP="008A22A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860"/>
        <w:gridCol w:w="4854"/>
      </w:tblGrid>
      <w:tr w:rsidR="00901081" w:rsidTr="008A22A1">
        <w:tc>
          <w:tcPr>
            <w:tcW w:w="846" w:type="dxa"/>
          </w:tcPr>
          <w:p w:rsidR="00901081" w:rsidRPr="00901081" w:rsidRDefault="00901081" w:rsidP="009010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010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  <w:p w:rsidR="00901081" w:rsidRDefault="00901081" w:rsidP="00901081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860" w:type="dxa"/>
          </w:tcPr>
          <w:p w:rsidR="00901081" w:rsidRPr="00901081" w:rsidRDefault="00901081" w:rsidP="009010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010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Наименование СМО</w:t>
            </w:r>
          </w:p>
          <w:p w:rsidR="00901081" w:rsidRDefault="00901081" w:rsidP="00901081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54" w:type="dxa"/>
          </w:tcPr>
          <w:p w:rsidR="00901081" w:rsidRPr="00901081" w:rsidRDefault="00901081" w:rsidP="009010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010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 договора</w:t>
            </w:r>
          </w:p>
          <w:p w:rsidR="00901081" w:rsidRDefault="00901081" w:rsidP="00901081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01081" w:rsidTr="00366348">
        <w:trPr>
          <w:trHeight w:val="445"/>
        </w:trPr>
        <w:tc>
          <w:tcPr>
            <w:tcW w:w="846" w:type="dxa"/>
          </w:tcPr>
          <w:p w:rsidR="00901081" w:rsidRPr="0053085B" w:rsidRDefault="0091190F" w:rsidP="00901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860" w:type="dxa"/>
          </w:tcPr>
          <w:p w:rsidR="00901081" w:rsidRPr="0053085B" w:rsidRDefault="008A22A1" w:rsidP="008A22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3085B">
              <w:rPr>
                <w:rFonts w:ascii="Times New Roman" w:hAnsi="Times New Roman" w:cs="Times New Roman"/>
              </w:rPr>
              <w:t xml:space="preserve">ООО «Капитал МС» </w:t>
            </w:r>
          </w:p>
        </w:tc>
        <w:tc>
          <w:tcPr>
            <w:tcW w:w="4854" w:type="dxa"/>
          </w:tcPr>
          <w:p w:rsidR="00AB60B2" w:rsidRPr="0053085B" w:rsidRDefault="00366348" w:rsidP="00911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№508943/25 от 09.01.2025</w:t>
            </w:r>
            <w:r w:rsidR="0091190F" w:rsidRPr="0091190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901081" w:rsidTr="008A22A1">
        <w:tc>
          <w:tcPr>
            <w:tcW w:w="846" w:type="dxa"/>
          </w:tcPr>
          <w:p w:rsidR="00901081" w:rsidRPr="0053085B" w:rsidRDefault="0091190F" w:rsidP="00901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860" w:type="dxa"/>
          </w:tcPr>
          <w:p w:rsidR="00901081" w:rsidRPr="0053085B" w:rsidRDefault="00901081" w:rsidP="00901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308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АО «МАКС-М»</w:t>
            </w:r>
          </w:p>
          <w:p w:rsidR="00901081" w:rsidRPr="0053085B" w:rsidRDefault="00901081" w:rsidP="00901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54" w:type="dxa"/>
          </w:tcPr>
          <w:p w:rsidR="00901081" w:rsidRPr="0053085B" w:rsidRDefault="00366348" w:rsidP="003663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№508943/25 от 09.01.2025</w:t>
            </w:r>
            <w:r w:rsidRPr="0091190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901081" w:rsidTr="008A22A1">
        <w:tc>
          <w:tcPr>
            <w:tcW w:w="846" w:type="dxa"/>
          </w:tcPr>
          <w:p w:rsidR="00901081" w:rsidRPr="0053085B" w:rsidRDefault="0091190F" w:rsidP="005308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860" w:type="dxa"/>
          </w:tcPr>
          <w:p w:rsidR="00901081" w:rsidRPr="0053085B" w:rsidRDefault="00901081" w:rsidP="00901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308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АО «СК «СОГАЗ-МЕД»</w:t>
            </w:r>
          </w:p>
          <w:p w:rsidR="00901081" w:rsidRPr="0053085B" w:rsidRDefault="00901081" w:rsidP="00901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54" w:type="dxa"/>
          </w:tcPr>
          <w:p w:rsidR="00901081" w:rsidRPr="0053085B" w:rsidRDefault="00366348" w:rsidP="003663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№508943/25 от 09.01.2025</w:t>
            </w:r>
            <w:r w:rsidRPr="0091190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901081" w:rsidTr="0053085B">
        <w:trPr>
          <w:trHeight w:val="561"/>
        </w:trPr>
        <w:tc>
          <w:tcPr>
            <w:tcW w:w="846" w:type="dxa"/>
          </w:tcPr>
          <w:p w:rsidR="00901081" w:rsidRPr="0053085B" w:rsidRDefault="0091190F" w:rsidP="005308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60" w:type="dxa"/>
          </w:tcPr>
          <w:p w:rsidR="00901081" w:rsidRPr="0053085B" w:rsidRDefault="00901081" w:rsidP="00901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3085B">
              <w:rPr>
                <w:rFonts w:ascii="Times New Roman" w:hAnsi="Times New Roman" w:cs="Times New Roman"/>
              </w:rPr>
              <w:t>ООО «Страховая медицинская компания РЕСО-МЕД»</w:t>
            </w:r>
          </w:p>
        </w:tc>
        <w:tc>
          <w:tcPr>
            <w:tcW w:w="4854" w:type="dxa"/>
          </w:tcPr>
          <w:p w:rsidR="00901081" w:rsidRPr="0053085B" w:rsidRDefault="00366348" w:rsidP="003663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№508943/25 от 09.01.2025</w:t>
            </w:r>
            <w:r w:rsidRPr="0091190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г.</w:t>
            </w:r>
            <w:bookmarkStart w:id="0" w:name="_GoBack"/>
            <w:bookmarkEnd w:id="0"/>
          </w:p>
        </w:tc>
      </w:tr>
    </w:tbl>
    <w:p w:rsidR="00901081" w:rsidRPr="00901081" w:rsidRDefault="00901081" w:rsidP="009010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901081" w:rsidRPr="00901081" w:rsidRDefault="00901081" w:rsidP="009010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901081" w:rsidRPr="00901081" w:rsidSect="009010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D6"/>
    <w:rsid w:val="001072D6"/>
    <w:rsid w:val="001946D5"/>
    <w:rsid w:val="002F2112"/>
    <w:rsid w:val="00366348"/>
    <w:rsid w:val="0053085B"/>
    <w:rsid w:val="008A22A1"/>
    <w:rsid w:val="00901081"/>
    <w:rsid w:val="0091190F"/>
    <w:rsid w:val="00A50FD0"/>
    <w:rsid w:val="00A54A94"/>
    <w:rsid w:val="00AB60B2"/>
    <w:rsid w:val="00D166C0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BE16F-1C32-4AD6-9975-6ABC276B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1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0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3</cp:revision>
  <cp:lastPrinted>2018-12-13T11:40:00Z</cp:lastPrinted>
  <dcterms:created xsi:type="dcterms:W3CDTF">2024-02-26T07:17:00Z</dcterms:created>
  <dcterms:modified xsi:type="dcterms:W3CDTF">2025-02-18T07:40:00Z</dcterms:modified>
</cp:coreProperties>
</file>