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CE64" w14:textId="77777777" w:rsidR="00C4588C" w:rsidRDefault="00C458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5A6BE99" w14:textId="77777777" w:rsidR="00C4588C" w:rsidRDefault="00C4588C">
      <w:pPr>
        <w:pStyle w:val="ConsPlusNormal"/>
        <w:jc w:val="both"/>
        <w:outlineLvl w:val="0"/>
      </w:pPr>
    </w:p>
    <w:p w14:paraId="48EADF7B" w14:textId="77777777" w:rsidR="00C4588C" w:rsidRDefault="00C4588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58C3ABC" w14:textId="77777777" w:rsidR="00C4588C" w:rsidRDefault="00C4588C">
      <w:pPr>
        <w:pStyle w:val="ConsPlusTitle"/>
        <w:jc w:val="center"/>
      </w:pPr>
    </w:p>
    <w:p w14:paraId="1FB64253" w14:textId="77777777" w:rsidR="00C4588C" w:rsidRDefault="00C4588C">
      <w:pPr>
        <w:pStyle w:val="ConsPlusTitle"/>
        <w:jc w:val="center"/>
      </w:pPr>
      <w:r>
        <w:t>ПОСТАНОВЛЕНИЕ</w:t>
      </w:r>
    </w:p>
    <w:p w14:paraId="2E1B1FBA" w14:textId="77777777" w:rsidR="00C4588C" w:rsidRDefault="00C4588C">
      <w:pPr>
        <w:pStyle w:val="ConsPlusTitle"/>
        <w:jc w:val="center"/>
      </w:pPr>
      <w:r>
        <w:t>от 11 мая 2023 г. N 736</w:t>
      </w:r>
    </w:p>
    <w:p w14:paraId="619CF78A" w14:textId="77777777" w:rsidR="00C4588C" w:rsidRDefault="00C4588C">
      <w:pPr>
        <w:pStyle w:val="ConsPlusTitle"/>
        <w:jc w:val="center"/>
      </w:pPr>
    </w:p>
    <w:p w14:paraId="5DD14239" w14:textId="77777777" w:rsidR="00C4588C" w:rsidRDefault="00C4588C">
      <w:pPr>
        <w:pStyle w:val="ConsPlusTitle"/>
        <w:jc w:val="center"/>
      </w:pPr>
      <w:r>
        <w:t>ОБ УТВЕРЖДЕНИИ ПРАВИЛ</w:t>
      </w:r>
    </w:p>
    <w:p w14:paraId="3FE65D6C" w14:textId="77777777" w:rsidR="00C4588C" w:rsidRDefault="00C4588C">
      <w:pPr>
        <w:pStyle w:val="ConsPlusTitle"/>
        <w:jc w:val="center"/>
      </w:pPr>
      <w:r>
        <w:t>ПРЕДОСТАВЛЕНИЯ МЕДИЦИНСКИМИ ОРГАНИЗАЦИЯМИ ПЛАТНЫХ</w:t>
      </w:r>
    </w:p>
    <w:p w14:paraId="039AD47A" w14:textId="77777777" w:rsidR="00C4588C" w:rsidRDefault="00C4588C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65D5F06F" w14:textId="77777777" w:rsidR="00C4588C" w:rsidRDefault="00C4588C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5B75C14B" w14:textId="77777777" w:rsidR="00C4588C" w:rsidRDefault="00C4588C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4F853476" w14:textId="77777777" w:rsidR="00C4588C" w:rsidRDefault="00C4588C">
      <w:pPr>
        <w:pStyle w:val="ConsPlusTitle"/>
        <w:jc w:val="center"/>
      </w:pPr>
      <w:r>
        <w:t>ОТ 4 ОКТЯБРЯ 2012 Г. N 1006</w:t>
      </w:r>
    </w:p>
    <w:p w14:paraId="443A6104" w14:textId="77777777" w:rsidR="00C4588C" w:rsidRDefault="00C4588C">
      <w:pPr>
        <w:pStyle w:val="ConsPlusNormal"/>
        <w:jc w:val="center"/>
      </w:pPr>
    </w:p>
    <w:p w14:paraId="0EA8C19B" w14:textId="77777777" w:rsidR="00C4588C" w:rsidRDefault="00C4588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7B18010A" w14:textId="77777777" w:rsidR="00C4588C" w:rsidRDefault="00C4588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62ECE380" w14:textId="77777777" w:rsidR="00C4588C" w:rsidRDefault="00C4588C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34E0A3E8" w14:textId="77777777" w:rsidR="00C4588C" w:rsidRDefault="00C4588C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28FCBF2B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033E9DD4" w14:textId="77777777" w:rsidR="00C4588C" w:rsidRDefault="00C4588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14399341" w14:textId="77777777" w:rsidR="00C4588C" w:rsidRDefault="00C4588C">
      <w:pPr>
        <w:pStyle w:val="ConsPlusNormal"/>
        <w:ind w:firstLine="540"/>
        <w:jc w:val="both"/>
      </w:pPr>
    </w:p>
    <w:p w14:paraId="7FD2D1CB" w14:textId="77777777" w:rsidR="00C4588C" w:rsidRDefault="00C4588C">
      <w:pPr>
        <w:pStyle w:val="ConsPlusNormal"/>
        <w:jc w:val="right"/>
      </w:pPr>
      <w:r>
        <w:t>Председатель Правительства</w:t>
      </w:r>
    </w:p>
    <w:p w14:paraId="55C75DE5" w14:textId="77777777" w:rsidR="00C4588C" w:rsidRDefault="00C4588C">
      <w:pPr>
        <w:pStyle w:val="ConsPlusNormal"/>
        <w:jc w:val="right"/>
      </w:pPr>
      <w:r>
        <w:t>Российской Федерации</w:t>
      </w:r>
    </w:p>
    <w:p w14:paraId="5C69EB7D" w14:textId="77777777" w:rsidR="00C4588C" w:rsidRDefault="00C4588C">
      <w:pPr>
        <w:pStyle w:val="ConsPlusNormal"/>
        <w:jc w:val="right"/>
      </w:pPr>
      <w:r>
        <w:t>М.МИШУСТИН</w:t>
      </w:r>
    </w:p>
    <w:p w14:paraId="667BF752" w14:textId="77777777" w:rsidR="00C4588C" w:rsidRDefault="00C4588C">
      <w:pPr>
        <w:pStyle w:val="ConsPlusNormal"/>
        <w:jc w:val="right"/>
      </w:pPr>
    </w:p>
    <w:p w14:paraId="3CCBE79F" w14:textId="77777777" w:rsidR="00C4588C" w:rsidRDefault="00C4588C">
      <w:pPr>
        <w:pStyle w:val="ConsPlusNormal"/>
        <w:jc w:val="right"/>
      </w:pPr>
    </w:p>
    <w:p w14:paraId="758188A3" w14:textId="77777777" w:rsidR="00C4588C" w:rsidRDefault="00C4588C">
      <w:pPr>
        <w:pStyle w:val="ConsPlusNormal"/>
        <w:jc w:val="right"/>
      </w:pPr>
    </w:p>
    <w:p w14:paraId="0563D92B" w14:textId="77777777" w:rsidR="00C4588C" w:rsidRDefault="00C4588C">
      <w:pPr>
        <w:pStyle w:val="ConsPlusNormal"/>
        <w:jc w:val="right"/>
      </w:pPr>
    </w:p>
    <w:p w14:paraId="628EF526" w14:textId="77777777" w:rsidR="00C4588C" w:rsidRDefault="00C4588C">
      <w:pPr>
        <w:pStyle w:val="ConsPlusNormal"/>
        <w:jc w:val="right"/>
      </w:pPr>
    </w:p>
    <w:p w14:paraId="215FAB4B" w14:textId="77777777" w:rsidR="00C4588C" w:rsidRDefault="00C4588C">
      <w:pPr>
        <w:pStyle w:val="ConsPlusNormal"/>
        <w:jc w:val="right"/>
        <w:outlineLvl w:val="0"/>
      </w:pPr>
      <w:r>
        <w:t>Утверждены</w:t>
      </w:r>
    </w:p>
    <w:p w14:paraId="6E3B12B7" w14:textId="77777777" w:rsidR="00C4588C" w:rsidRDefault="00C4588C">
      <w:pPr>
        <w:pStyle w:val="ConsPlusNormal"/>
        <w:jc w:val="right"/>
      </w:pPr>
      <w:r>
        <w:t>постановлением Правительства</w:t>
      </w:r>
    </w:p>
    <w:p w14:paraId="6B49F8B4" w14:textId="77777777" w:rsidR="00C4588C" w:rsidRDefault="00C4588C">
      <w:pPr>
        <w:pStyle w:val="ConsPlusNormal"/>
        <w:jc w:val="right"/>
      </w:pPr>
      <w:r>
        <w:t>Российской Федерации</w:t>
      </w:r>
    </w:p>
    <w:p w14:paraId="0FD705E8" w14:textId="77777777" w:rsidR="00C4588C" w:rsidRDefault="00C4588C">
      <w:pPr>
        <w:pStyle w:val="ConsPlusNormal"/>
        <w:jc w:val="right"/>
      </w:pPr>
      <w:r>
        <w:t>от 11 мая 2023 г. N 736</w:t>
      </w:r>
    </w:p>
    <w:p w14:paraId="470A5A24" w14:textId="77777777" w:rsidR="00C4588C" w:rsidRDefault="00C4588C">
      <w:pPr>
        <w:pStyle w:val="ConsPlusNormal"/>
        <w:jc w:val="right"/>
      </w:pPr>
    </w:p>
    <w:p w14:paraId="7330EE24" w14:textId="77777777" w:rsidR="00C4588C" w:rsidRDefault="00C4588C">
      <w:pPr>
        <w:pStyle w:val="ConsPlusTitle"/>
        <w:jc w:val="center"/>
      </w:pPr>
      <w:bookmarkStart w:id="0" w:name="P33"/>
      <w:bookmarkEnd w:id="0"/>
      <w:r>
        <w:t>ПРАВИЛА</w:t>
      </w:r>
    </w:p>
    <w:p w14:paraId="372CDDD4" w14:textId="77777777" w:rsidR="00C4588C" w:rsidRDefault="00C4588C">
      <w:pPr>
        <w:pStyle w:val="ConsPlusTitle"/>
        <w:jc w:val="center"/>
      </w:pPr>
      <w:r>
        <w:t>ПРЕДОСТАВЛЕНИЯ МЕДИЦИНСКИМИ ОРГАНИЗАЦИЯМИ ПЛАТНЫХ</w:t>
      </w:r>
    </w:p>
    <w:p w14:paraId="4F46E681" w14:textId="77777777" w:rsidR="00C4588C" w:rsidRDefault="00C4588C">
      <w:pPr>
        <w:pStyle w:val="ConsPlusTitle"/>
        <w:jc w:val="center"/>
      </w:pPr>
      <w:r>
        <w:t>МЕДИЦИНСКИХ УСЛУГ</w:t>
      </w:r>
    </w:p>
    <w:p w14:paraId="6E05D08E" w14:textId="77777777" w:rsidR="00C4588C" w:rsidRDefault="00C4588C">
      <w:pPr>
        <w:pStyle w:val="ConsPlusNormal"/>
        <w:jc w:val="center"/>
      </w:pPr>
    </w:p>
    <w:p w14:paraId="701ED4CA" w14:textId="77777777" w:rsidR="00C4588C" w:rsidRDefault="00C4588C">
      <w:pPr>
        <w:pStyle w:val="ConsPlusTitle"/>
        <w:jc w:val="center"/>
        <w:outlineLvl w:val="1"/>
      </w:pPr>
      <w:r>
        <w:t>I. Общие положения</w:t>
      </w:r>
    </w:p>
    <w:p w14:paraId="69D6374D" w14:textId="77777777" w:rsidR="00C4588C" w:rsidRDefault="00C4588C">
      <w:pPr>
        <w:pStyle w:val="ConsPlusNormal"/>
        <w:jc w:val="center"/>
      </w:pPr>
    </w:p>
    <w:p w14:paraId="5A1470CB" w14:textId="77777777" w:rsidR="00C4588C" w:rsidRDefault="00C4588C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5D380432" w14:textId="77777777" w:rsidR="00C4588C" w:rsidRDefault="00C4588C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14:paraId="4905D3F2" w14:textId="77777777" w:rsidR="00C4588C" w:rsidRDefault="00C4588C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7FA0C653" w14:textId="77777777" w:rsidR="00C4588C" w:rsidRDefault="00C4588C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5E54F11" w14:textId="77777777" w:rsidR="00C4588C" w:rsidRDefault="00C4588C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59173530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14:paraId="6A604F7F" w14:textId="77777777" w:rsidR="00C4588C" w:rsidRDefault="00C4588C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0BD6ABE8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458DA4EB" w14:textId="77777777" w:rsidR="00C4588C" w:rsidRDefault="00C4588C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65FCA9B4" w14:textId="77777777" w:rsidR="00C4588C" w:rsidRDefault="00C4588C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9075288" w14:textId="77777777" w:rsidR="00C4588C" w:rsidRDefault="00C4588C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18F5F3B7" w14:textId="77777777" w:rsidR="00C4588C" w:rsidRDefault="00C4588C">
      <w:pPr>
        <w:pStyle w:val="ConsPlusNormal"/>
        <w:ind w:firstLine="540"/>
        <w:jc w:val="both"/>
      </w:pPr>
    </w:p>
    <w:p w14:paraId="2E9371D2" w14:textId="77777777" w:rsidR="00C4588C" w:rsidRDefault="00C4588C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698263EC" w14:textId="77777777" w:rsidR="00C4588C" w:rsidRDefault="00C4588C">
      <w:pPr>
        <w:pStyle w:val="ConsPlusNormal"/>
        <w:jc w:val="center"/>
      </w:pPr>
    </w:p>
    <w:p w14:paraId="4A403E62" w14:textId="77777777" w:rsidR="00C4588C" w:rsidRDefault="00C4588C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1DA613CA" w14:textId="77777777" w:rsidR="00C4588C" w:rsidRDefault="00C4588C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0751EC3A" w14:textId="77777777" w:rsidR="00C4588C" w:rsidRDefault="00C4588C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6CE01741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14:paraId="6BE8FC91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642E2C80" w14:textId="77777777" w:rsidR="00C4588C" w:rsidRDefault="00C4588C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5A6E2502" w14:textId="77777777" w:rsidR="00C4588C" w:rsidRDefault="00C4588C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4E8E96E4" w14:textId="77777777" w:rsidR="00C4588C" w:rsidRDefault="00C4588C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14:paraId="4F3F8883" w14:textId="77777777" w:rsidR="00C4588C" w:rsidRDefault="00C4588C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5364E1B4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6033A79B" w14:textId="77777777" w:rsidR="00C4588C" w:rsidRDefault="00C4588C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38B1D0C2" w14:textId="77777777" w:rsidR="00C4588C" w:rsidRDefault="00C4588C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18A26816" w14:textId="77777777" w:rsidR="00C4588C" w:rsidRDefault="00C4588C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297FE404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2A5B46FE" w14:textId="77777777" w:rsidR="00C4588C" w:rsidRDefault="00C4588C">
      <w:pPr>
        <w:pStyle w:val="ConsPlusNormal"/>
        <w:spacing w:before="220"/>
        <w:ind w:firstLine="540"/>
        <w:jc w:val="both"/>
      </w:pPr>
      <w:r>
        <w:lastRenderedPageBreak/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ABF5A70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14:paraId="69FD3E32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347F741" w14:textId="77777777" w:rsidR="00C4588C" w:rsidRDefault="00C4588C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6AE55273" w14:textId="77777777" w:rsidR="00C4588C" w:rsidRDefault="00C4588C">
      <w:pPr>
        <w:pStyle w:val="ConsPlusNormal"/>
        <w:ind w:firstLine="540"/>
        <w:jc w:val="both"/>
      </w:pPr>
    </w:p>
    <w:p w14:paraId="7A98FDCF" w14:textId="77777777" w:rsidR="00C4588C" w:rsidRDefault="00C4588C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5A4DEE1A" w14:textId="77777777" w:rsidR="00C4588C" w:rsidRDefault="00C4588C">
      <w:pPr>
        <w:pStyle w:val="ConsPlusTitle"/>
        <w:jc w:val="center"/>
      </w:pPr>
      <w:r>
        <w:t>медицинских услугах</w:t>
      </w:r>
    </w:p>
    <w:p w14:paraId="7AB437AE" w14:textId="77777777" w:rsidR="00C4588C" w:rsidRDefault="00C4588C">
      <w:pPr>
        <w:pStyle w:val="ConsPlusNormal"/>
        <w:jc w:val="center"/>
      </w:pPr>
    </w:p>
    <w:p w14:paraId="6EC8FF0D" w14:textId="77777777" w:rsidR="00C4588C" w:rsidRDefault="00C4588C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14:paraId="2FED84D8" w14:textId="77777777" w:rsidR="00C4588C" w:rsidRDefault="00C4588C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14:paraId="460E1455" w14:textId="77777777" w:rsidR="00C4588C" w:rsidRDefault="00C4588C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252ECDC2" w14:textId="77777777" w:rsidR="00C4588C" w:rsidRDefault="00C4588C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0F984CE4" w14:textId="77777777" w:rsidR="00C4588C" w:rsidRDefault="00C4588C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60CA9042" w14:textId="77777777" w:rsidR="00C4588C" w:rsidRDefault="00C4588C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560D0E1D" w14:textId="77777777" w:rsidR="00C4588C" w:rsidRDefault="00C4588C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14:paraId="4DE35C14" w14:textId="77777777" w:rsidR="00C4588C" w:rsidRDefault="00C4588C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14:paraId="26505A89" w14:textId="77777777" w:rsidR="00C4588C" w:rsidRDefault="00C4588C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73AE097E" w14:textId="77777777" w:rsidR="00C4588C" w:rsidRDefault="00C4588C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14:paraId="76AF0ACD" w14:textId="77777777" w:rsidR="00C4588C" w:rsidRDefault="00C4588C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343E4732" w14:textId="77777777" w:rsidR="00C4588C" w:rsidRDefault="00C4588C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543E1238" w14:textId="77777777" w:rsidR="00C4588C" w:rsidRDefault="00C4588C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6C4DCC00" w14:textId="77777777" w:rsidR="00C4588C" w:rsidRDefault="00C4588C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7F981E26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09C98547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130AB6CF" w14:textId="77777777" w:rsidR="00C4588C" w:rsidRDefault="00C4588C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1D13D7A7" w14:textId="77777777" w:rsidR="00C4588C" w:rsidRDefault="00C4588C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1D44DAD7" w14:textId="77777777" w:rsidR="00C4588C" w:rsidRDefault="00C4588C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14:paraId="758C3448" w14:textId="77777777" w:rsidR="00C4588C" w:rsidRDefault="00C4588C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EBEA79E" w14:textId="77777777" w:rsidR="00C4588C" w:rsidRDefault="00C4588C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13311CD0" w14:textId="77777777" w:rsidR="00C4588C" w:rsidRDefault="00C4588C">
      <w:pPr>
        <w:pStyle w:val="ConsPlusNormal"/>
        <w:spacing w:before="220"/>
        <w:ind w:firstLine="540"/>
        <w:jc w:val="both"/>
      </w:pPr>
      <w:r>
        <w:t>ж) образцы договоров;</w:t>
      </w:r>
    </w:p>
    <w:p w14:paraId="5E2B04D1" w14:textId="77777777" w:rsidR="00C4588C" w:rsidRDefault="00C4588C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3364BB0A" w14:textId="77777777" w:rsidR="00C4588C" w:rsidRDefault="00C4588C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3A6844CD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4D2441F7" w14:textId="77777777" w:rsidR="00C4588C" w:rsidRDefault="00C4588C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0303843D" w14:textId="77777777" w:rsidR="00C4588C" w:rsidRDefault="00C4588C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38F4D407" w14:textId="77777777" w:rsidR="00C4588C" w:rsidRDefault="00C4588C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2376EF68" w14:textId="77777777" w:rsidR="00C4588C" w:rsidRDefault="00C4588C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24CB319D" w14:textId="77777777" w:rsidR="00C4588C" w:rsidRDefault="00C4588C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14:paraId="223B1CCB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0CC5988" w14:textId="77777777" w:rsidR="00C4588C" w:rsidRDefault="00C4588C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4A93A2AD" w14:textId="77777777" w:rsidR="00C4588C" w:rsidRDefault="00C4588C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1CD4B2BF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26DA1272" w14:textId="77777777" w:rsidR="00C4588C" w:rsidRDefault="00C4588C">
      <w:pPr>
        <w:pStyle w:val="ConsPlusNormal"/>
        <w:ind w:firstLine="540"/>
        <w:jc w:val="both"/>
      </w:pPr>
    </w:p>
    <w:p w14:paraId="170256B7" w14:textId="77777777" w:rsidR="00C4588C" w:rsidRDefault="00C4588C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4FC55FE7" w14:textId="77777777" w:rsidR="00C4588C" w:rsidRDefault="00C4588C">
      <w:pPr>
        <w:pStyle w:val="ConsPlusNormal"/>
        <w:jc w:val="center"/>
      </w:pPr>
    </w:p>
    <w:p w14:paraId="61FD0E50" w14:textId="77777777" w:rsidR="00C4588C" w:rsidRDefault="00C4588C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441AF465" w14:textId="77777777" w:rsidR="00C4588C" w:rsidRDefault="00C4588C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14:paraId="591E9EA8" w14:textId="77777777" w:rsidR="00C4588C" w:rsidRDefault="00C4588C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14:paraId="06B97651" w14:textId="77777777" w:rsidR="00C4588C" w:rsidRDefault="00C4588C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3FCA864" w14:textId="77777777" w:rsidR="00C4588C" w:rsidRDefault="00C4588C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5ED4C930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 xml:space="preserve">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14:paraId="24370D82" w14:textId="77777777" w:rsidR="00C4588C" w:rsidRDefault="00C4588C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6F0DEA3F" w14:textId="77777777" w:rsidR="00C4588C" w:rsidRDefault="00C4588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03E071AB" w14:textId="77777777" w:rsidR="00C4588C" w:rsidRDefault="00C4588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54756D7C" w14:textId="77777777" w:rsidR="00C4588C" w:rsidRDefault="00C4588C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37F60903" w14:textId="77777777" w:rsidR="00C4588C" w:rsidRDefault="00C4588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14:paraId="74C47F32" w14:textId="77777777" w:rsidR="00C4588C" w:rsidRDefault="00C4588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14:paraId="31508977" w14:textId="77777777" w:rsidR="00C4588C" w:rsidRDefault="00C4588C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79B66E12" w14:textId="77777777" w:rsidR="00C4588C" w:rsidRDefault="00C4588C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14:paraId="66A9B28E" w14:textId="77777777" w:rsidR="00C4588C" w:rsidRDefault="00C4588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14:paraId="1733E1E8" w14:textId="77777777" w:rsidR="00C4588C" w:rsidRDefault="00C4588C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3C6E3F79" w14:textId="77777777" w:rsidR="00C4588C" w:rsidRDefault="00C4588C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C85D5A7" w14:textId="77777777" w:rsidR="00C4588C" w:rsidRDefault="00C4588C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6562598F" w14:textId="77777777" w:rsidR="00C4588C" w:rsidRDefault="00C4588C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0912A063" w14:textId="77777777" w:rsidR="00C4588C" w:rsidRDefault="00C4588C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14:paraId="2A9FBCD9" w14:textId="77777777" w:rsidR="00C4588C" w:rsidRDefault="00C4588C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14:paraId="4D1CA43A" w14:textId="77777777" w:rsidR="00C4588C" w:rsidRDefault="00C4588C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14:paraId="5ED52547" w14:textId="77777777" w:rsidR="00C4588C" w:rsidRDefault="00C4588C">
      <w:pPr>
        <w:pStyle w:val="ConsPlusNormal"/>
        <w:spacing w:before="220"/>
        <w:ind w:firstLine="540"/>
        <w:jc w:val="both"/>
      </w:pPr>
      <w:r>
        <w:t>должность;</w:t>
      </w:r>
    </w:p>
    <w:p w14:paraId="3203F753" w14:textId="77777777" w:rsidR="00C4588C" w:rsidRDefault="00C4588C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14:paraId="5D33FF85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и) подписи исполнителя и потребителя (заказчика), </w:t>
      </w:r>
      <w:proofErr w:type="gramStart"/>
      <w:r>
        <w:t>а в случае если</w:t>
      </w:r>
      <w:proofErr w:type="gramEnd"/>
      <w:r>
        <w:t xml:space="preserve"> заказчик является юридическим лицом, - должность лица, заключающего договор от имени заказчика;</w:t>
      </w:r>
    </w:p>
    <w:p w14:paraId="2EDE7F63" w14:textId="77777777" w:rsidR="00C4588C" w:rsidRDefault="00C4588C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14:paraId="28C9CC49" w14:textId="77777777" w:rsidR="00C4588C" w:rsidRDefault="00C4588C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14:paraId="60AEE5C2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30B12A21" w14:textId="77777777" w:rsidR="00C4588C" w:rsidRDefault="00C4588C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14:paraId="17AA07FC" w14:textId="77777777" w:rsidR="00C4588C" w:rsidRDefault="00C4588C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710119C6" w14:textId="77777777" w:rsidR="00C4588C" w:rsidRDefault="00C4588C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5246A8DB" w14:textId="77777777" w:rsidR="00C4588C" w:rsidRDefault="00C4588C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7BC8B0FF" w14:textId="77777777" w:rsidR="00C4588C" w:rsidRDefault="00C4588C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5D3B25DD" w14:textId="77777777" w:rsidR="00C4588C" w:rsidRDefault="00C4588C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4128799C" w14:textId="77777777" w:rsidR="00C4588C" w:rsidRDefault="00C4588C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48CE25D8" w14:textId="77777777" w:rsidR="00C4588C" w:rsidRDefault="00C4588C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278EB6F2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14:paraId="290D35D6" w14:textId="77777777" w:rsidR="00C4588C" w:rsidRDefault="00C4588C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7AD71700" w14:textId="77777777" w:rsidR="00C4588C" w:rsidRDefault="00C4588C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289A470C" w14:textId="77777777" w:rsidR="00C4588C" w:rsidRDefault="00C4588C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41A46E80" w14:textId="77777777" w:rsidR="00C4588C" w:rsidRDefault="00C4588C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5C3007DB" w14:textId="77777777" w:rsidR="00C4588C" w:rsidRDefault="00C4588C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39AA30DB" w14:textId="77777777" w:rsidR="00C4588C" w:rsidRDefault="00C4588C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5121024C" w14:textId="77777777" w:rsidR="00C4588C" w:rsidRDefault="00C4588C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14:paraId="7A61F50C" w14:textId="77777777" w:rsidR="00C4588C" w:rsidRDefault="00C4588C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1B02CC97" w14:textId="77777777" w:rsidR="00C4588C" w:rsidRDefault="00C4588C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556F80D0" w14:textId="77777777" w:rsidR="00C4588C" w:rsidRDefault="00C4588C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31ADA21A" w14:textId="77777777" w:rsidR="00C4588C" w:rsidRDefault="00C4588C">
      <w:pPr>
        <w:pStyle w:val="ConsPlusNormal"/>
        <w:ind w:firstLine="540"/>
        <w:jc w:val="both"/>
      </w:pPr>
    </w:p>
    <w:p w14:paraId="6D30808E" w14:textId="77777777" w:rsidR="00C4588C" w:rsidRDefault="00C4588C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78C0C1DE" w14:textId="77777777" w:rsidR="00C4588C" w:rsidRDefault="00C4588C">
      <w:pPr>
        <w:pStyle w:val="ConsPlusNormal"/>
        <w:jc w:val="center"/>
      </w:pPr>
    </w:p>
    <w:p w14:paraId="15DA4C46" w14:textId="77777777" w:rsidR="00C4588C" w:rsidRDefault="00C4588C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72ACDF2F" w14:textId="77777777" w:rsidR="00C4588C" w:rsidRDefault="00C4588C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6CFB1265" w14:textId="77777777" w:rsidR="00C4588C" w:rsidRDefault="00C4588C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76FDA480" w14:textId="77777777" w:rsidR="00C4588C" w:rsidRDefault="00C4588C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7B9CAD6B" w14:textId="77777777" w:rsidR="00C4588C" w:rsidRDefault="00C4588C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44B5E9DE" w14:textId="77777777" w:rsidR="00C4588C" w:rsidRDefault="00C4588C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11D9B734" w14:textId="77777777" w:rsidR="00C4588C" w:rsidRDefault="00C4588C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6855F94A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45497CF3" w14:textId="77777777" w:rsidR="00C4588C" w:rsidRDefault="00C4588C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2F4B53CA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14:paraId="77DA3A3B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09F8DF13" w14:textId="77777777" w:rsidR="00C4588C" w:rsidRDefault="00C4588C">
      <w:pPr>
        <w:pStyle w:val="ConsPlusNormal"/>
        <w:ind w:firstLine="540"/>
        <w:jc w:val="both"/>
      </w:pPr>
    </w:p>
    <w:p w14:paraId="2B929646" w14:textId="77777777" w:rsidR="00C4588C" w:rsidRDefault="00C4588C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319BC203" w14:textId="77777777" w:rsidR="00C4588C" w:rsidRDefault="00C4588C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3F6ECAFA" w14:textId="77777777" w:rsidR="00C4588C" w:rsidRDefault="00C4588C">
      <w:pPr>
        <w:pStyle w:val="ConsPlusNormal"/>
        <w:jc w:val="center"/>
      </w:pPr>
    </w:p>
    <w:p w14:paraId="186DA327" w14:textId="77777777" w:rsidR="00C4588C" w:rsidRDefault="00C4588C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4118C9D6" w14:textId="77777777" w:rsidR="00C4588C" w:rsidRDefault="00C4588C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6F03F932" w14:textId="77777777" w:rsidR="00C4588C" w:rsidRDefault="00C4588C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067BE6EF" w14:textId="77777777" w:rsidR="00C4588C" w:rsidRDefault="00C4588C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14:paraId="5A57045D" w14:textId="77777777" w:rsidR="00C4588C" w:rsidRDefault="00C4588C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14:paraId="574F3DB3" w14:textId="77777777" w:rsidR="00C4588C" w:rsidRDefault="00C4588C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14:paraId="15FED4AC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6C317963" w14:textId="77777777" w:rsidR="00C4588C" w:rsidRDefault="00C4588C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14:paraId="410ABFEE" w14:textId="77777777" w:rsidR="00C4588C" w:rsidRDefault="00C4588C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5471D5C4" w14:textId="77777777" w:rsidR="00C4588C" w:rsidRDefault="00C4588C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2E22A4E8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021D36EB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35D098A8" w14:textId="77777777" w:rsidR="00C4588C" w:rsidRDefault="00C4588C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1E7D4339" w14:textId="77777777" w:rsidR="00C4588C" w:rsidRDefault="00C4588C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46889230" w14:textId="77777777" w:rsidR="00C4588C" w:rsidRDefault="00C4588C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005D02EC" w14:textId="77777777" w:rsidR="00C4588C" w:rsidRDefault="00C4588C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0B45D627" w14:textId="77777777" w:rsidR="00C4588C" w:rsidRDefault="00C4588C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11355569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461A6AB0" w14:textId="77777777" w:rsidR="00C4588C" w:rsidRDefault="00C4588C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7E7BAC73" w14:textId="77777777" w:rsidR="00C4588C" w:rsidRDefault="00C4588C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6993BD72" w14:textId="77777777" w:rsidR="00C4588C" w:rsidRDefault="00C4588C">
      <w:pPr>
        <w:pStyle w:val="ConsPlusNormal"/>
        <w:ind w:firstLine="540"/>
        <w:jc w:val="both"/>
      </w:pPr>
    </w:p>
    <w:p w14:paraId="63D7C06A" w14:textId="77777777" w:rsidR="00C4588C" w:rsidRDefault="00C4588C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66FD81F7" w14:textId="77777777" w:rsidR="00C4588C" w:rsidRDefault="00C4588C">
      <w:pPr>
        <w:pStyle w:val="ConsPlusTitle"/>
        <w:jc w:val="center"/>
      </w:pPr>
      <w:r>
        <w:t>медицинских услуг</w:t>
      </w:r>
    </w:p>
    <w:p w14:paraId="266FCA4E" w14:textId="77777777" w:rsidR="00C4588C" w:rsidRDefault="00C4588C">
      <w:pPr>
        <w:pStyle w:val="ConsPlusNormal"/>
        <w:jc w:val="center"/>
      </w:pPr>
    </w:p>
    <w:p w14:paraId="29B0E98E" w14:textId="77777777" w:rsidR="00C4588C" w:rsidRDefault="00C4588C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02FCB08D" w14:textId="77777777" w:rsidR="00C4588C" w:rsidRDefault="00C4588C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330DBB09" w14:textId="77777777" w:rsidR="00C4588C" w:rsidRDefault="00C4588C">
      <w:pPr>
        <w:pStyle w:val="ConsPlusNormal"/>
        <w:jc w:val="right"/>
      </w:pPr>
    </w:p>
    <w:p w14:paraId="30CD0963" w14:textId="77777777" w:rsidR="00C4588C" w:rsidRDefault="00C4588C">
      <w:pPr>
        <w:pStyle w:val="ConsPlusNormal"/>
        <w:ind w:firstLine="540"/>
        <w:jc w:val="both"/>
      </w:pPr>
    </w:p>
    <w:p w14:paraId="44EDDF86" w14:textId="77777777" w:rsidR="00C4588C" w:rsidRDefault="00C4588C">
      <w:pPr>
        <w:pStyle w:val="ConsPlusNormal"/>
        <w:ind w:firstLine="540"/>
        <w:jc w:val="both"/>
      </w:pPr>
    </w:p>
    <w:p w14:paraId="74A4F93C" w14:textId="77777777" w:rsidR="00C4588C" w:rsidRDefault="00C4588C">
      <w:pPr>
        <w:pStyle w:val="ConsPlusNormal"/>
        <w:ind w:firstLine="540"/>
        <w:jc w:val="both"/>
      </w:pPr>
    </w:p>
    <w:p w14:paraId="77FA5FAA" w14:textId="77777777" w:rsidR="00C4588C" w:rsidRDefault="00C4588C">
      <w:pPr>
        <w:pStyle w:val="ConsPlusNormal"/>
        <w:ind w:firstLine="540"/>
        <w:jc w:val="both"/>
      </w:pPr>
    </w:p>
    <w:p w14:paraId="5B34FA1D" w14:textId="77777777" w:rsidR="00C4588C" w:rsidRDefault="00C4588C">
      <w:pPr>
        <w:pStyle w:val="ConsPlusNormal"/>
        <w:jc w:val="right"/>
        <w:outlineLvl w:val="0"/>
      </w:pPr>
      <w:r>
        <w:t>Утверждены</w:t>
      </w:r>
    </w:p>
    <w:p w14:paraId="1A6C0008" w14:textId="77777777" w:rsidR="00C4588C" w:rsidRDefault="00C4588C">
      <w:pPr>
        <w:pStyle w:val="ConsPlusNormal"/>
        <w:jc w:val="right"/>
      </w:pPr>
      <w:r>
        <w:lastRenderedPageBreak/>
        <w:t>постановлением Правительства</w:t>
      </w:r>
    </w:p>
    <w:p w14:paraId="3C49F00C" w14:textId="77777777" w:rsidR="00C4588C" w:rsidRDefault="00C4588C">
      <w:pPr>
        <w:pStyle w:val="ConsPlusNormal"/>
        <w:jc w:val="right"/>
      </w:pPr>
      <w:r>
        <w:t>Российской Федерации</w:t>
      </w:r>
    </w:p>
    <w:p w14:paraId="7B8ADE96" w14:textId="77777777" w:rsidR="00C4588C" w:rsidRDefault="00C4588C">
      <w:pPr>
        <w:pStyle w:val="ConsPlusNormal"/>
        <w:jc w:val="right"/>
      </w:pPr>
      <w:r>
        <w:t>от 11 мая 2023 г. N 736</w:t>
      </w:r>
    </w:p>
    <w:p w14:paraId="198A25B8" w14:textId="77777777" w:rsidR="00C4588C" w:rsidRDefault="00C4588C">
      <w:pPr>
        <w:pStyle w:val="ConsPlusNormal"/>
        <w:jc w:val="right"/>
      </w:pPr>
    </w:p>
    <w:p w14:paraId="63D5B5D2" w14:textId="77777777" w:rsidR="00C4588C" w:rsidRDefault="00C4588C">
      <w:pPr>
        <w:pStyle w:val="ConsPlusTitle"/>
        <w:jc w:val="center"/>
      </w:pPr>
      <w:bookmarkStart w:id="5" w:name="P213"/>
      <w:bookmarkEnd w:id="5"/>
      <w:r>
        <w:t>ИЗМЕНЕНИЯ,</w:t>
      </w:r>
    </w:p>
    <w:p w14:paraId="18AD190D" w14:textId="77777777" w:rsidR="00C4588C" w:rsidRDefault="00C4588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14:paraId="43A6C072" w14:textId="77777777" w:rsidR="00C4588C" w:rsidRDefault="00C4588C">
      <w:pPr>
        <w:pStyle w:val="ConsPlusNormal"/>
        <w:ind w:firstLine="540"/>
        <w:jc w:val="both"/>
      </w:pPr>
    </w:p>
    <w:p w14:paraId="6F319C25" w14:textId="77777777" w:rsidR="00C4588C" w:rsidRDefault="00C4588C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5D402343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0095A9DE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08A26C0A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5A176C90" w14:textId="77777777" w:rsidR="00C4588C" w:rsidRDefault="00C4588C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4FACA6BE" w14:textId="77777777" w:rsidR="00C4588C" w:rsidRDefault="00C4588C">
      <w:pPr>
        <w:pStyle w:val="ConsPlusNormal"/>
        <w:jc w:val="both"/>
      </w:pPr>
    </w:p>
    <w:p w14:paraId="2D85A1B0" w14:textId="77777777" w:rsidR="00C4588C" w:rsidRDefault="00C4588C">
      <w:pPr>
        <w:pStyle w:val="ConsPlusNormal"/>
        <w:jc w:val="both"/>
      </w:pPr>
    </w:p>
    <w:p w14:paraId="7A98AE88" w14:textId="77777777" w:rsidR="00C4588C" w:rsidRDefault="00C458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E6C9031" w14:textId="77777777" w:rsidR="002A0C1D" w:rsidRDefault="002A0C1D"/>
    <w:sectPr w:rsidR="002A0C1D" w:rsidSect="003F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8C"/>
    <w:rsid w:val="002A0C1D"/>
    <w:rsid w:val="00C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E1D2"/>
  <w15:chartTrackingRefBased/>
  <w15:docId w15:val="{60F4C92B-BE9C-4F88-AC7C-018A8876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customStyle="1" w:styleId="ConsPlusTitle">
    <w:name w:val="ConsPlusTitle"/>
    <w:rsid w:val="00C45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ConsPlusTitlePage">
    <w:name w:val="ConsPlusTitlePage"/>
    <w:rsid w:val="00C458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66112&amp;dst=100273" TargetMode="External"/><Relationship Id="rId18" Type="http://schemas.openxmlformats.org/officeDocument/2006/relationships/hyperlink" Target="https://login.consultant.ru/link/?req=doc&amp;base=RZB&amp;n=454123&amp;dst=100052" TargetMode="External"/><Relationship Id="rId26" Type="http://schemas.openxmlformats.org/officeDocument/2006/relationships/hyperlink" Target="https://login.consultant.ru/link/?req=doc&amp;base=RZB&amp;n=454123" TargetMode="External"/><Relationship Id="rId39" Type="http://schemas.openxmlformats.org/officeDocument/2006/relationships/hyperlink" Target="https://login.consultant.ru/link/?req=doc&amp;base=RZB&amp;n=451582&amp;dst=100269" TargetMode="External"/><Relationship Id="rId21" Type="http://schemas.openxmlformats.org/officeDocument/2006/relationships/hyperlink" Target="https://login.consultant.ru/link/?req=doc&amp;base=RZB&amp;n=466112" TargetMode="External"/><Relationship Id="rId34" Type="http://schemas.openxmlformats.org/officeDocument/2006/relationships/hyperlink" Target="https://login.consultant.ru/link/?req=doc&amp;base=RZB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136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141711&amp;dst=100123" TargetMode="External"/><Relationship Id="rId20" Type="http://schemas.openxmlformats.org/officeDocument/2006/relationships/hyperlink" Target="https://login.consultant.ru/link/?req=doc&amp;base=RZB&amp;n=454123&amp;dst=100477" TargetMode="External"/><Relationship Id="rId29" Type="http://schemas.openxmlformats.org/officeDocument/2006/relationships/hyperlink" Target="https://login.consultant.ru/link/?req=doc&amp;base=RZB&amp;n=454123&amp;dst=100474" TargetMode="External"/><Relationship Id="rId41" Type="http://schemas.openxmlformats.org/officeDocument/2006/relationships/hyperlink" Target="https://login.consultant.ru/link/?req=doc&amp;base=RZB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123&amp;dst=63" TargetMode="External"/><Relationship Id="rId11" Type="http://schemas.openxmlformats.org/officeDocument/2006/relationships/hyperlink" Target="https://login.consultant.ru/link/?req=doc&amp;base=RZB&amp;n=141711&amp;dst=100068" TargetMode="External"/><Relationship Id="rId24" Type="http://schemas.openxmlformats.org/officeDocument/2006/relationships/hyperlink" Target="https://login.consultant.ru/link/?req=doc&amp;base=RZB&amp;n=466112&amp;dst=101183" TargetMode="External"/><Relationship Id="rId32" Type="http://schemas.openxmlformats.org/officeDocument/2006/relationships/hyperlink" Target="https://login.consultant.ru/link/?req=doc&amp;base=RZB&amp;n=210348&amp;dst=7" TargetMode="External"/><Relationship Id="rId37" Type="http://schemas.openxmlformats.org/officeDocument/2006/relationships/hyperlink" Target="https://login.consultant.ru/link/?req=doc&amp;base=RZB&amp;n=462772" TargetMode="External"/><Relationship Id="rId40" Type="http://schemas.openxmlformats.org/officeDocument/2006/relationships/hyperlink" Target="https://login.consultant.ru/link/?req=doc&amp;base=RZB&amp;n=451582&amp;dst=100405" TargetMode="External"/><Relationship Id="rId5" Type="http://schemas.openxmlformats.org/officeDocument/2006/relationships/hyperlink" Target="https://login.consultant.ru/link/?req=doc&amp;base=RZB&amp;n=466112&amp;dst=100892" TargetMode="External"/><Relationship Id="rId15" Type="http://schemas.openxmlformats.org/officeDocument/2006/relationships/hyperlink" Target="https://login.consultant.ru/link/?req=doc&amp;base=RZB&amp;n=141711&amp;dst=100003" TargetMode="External"/><Relationship Id="rId23" Type="http://schemas.openxmlformats.org/officeDocument/2006/relationships/hyperlink" Target="https://login.consultant.ru/link/?req=doc&amp;base=RZB&amp;n=410138&amp;dst=100084" TargetMode="External"/><Relationship Id="rId28" Type="http://schemas.openxmlformats.org/officeDocument/2006/relationships/hyperlink" Target="https://login.consultant.ru/link/?req=doc&amp;base=RZB&amp;n=454123&amp;dst=97" TargetMode="External"/><Relationship Id="rId36" Type="http://schemas.openxmlformats.org/officeDocument/2006/relationships/hyperlink" Target="https://login.consultant.ru/link/?req=doc&amp;base=RZB&amp;n=447025" TargetMode="External"/><Relationship Id="rId10" Type="http://schemas.openxmlformats.org/officeDocument/2006/relationships/hyperlink" Target="https://login.consultant.ru/link/?req=doc&amp;base=RZB&amp;n=466112&amp;dst=426" TargetMode="External"/><Relationship Id="rId19" Type="http://schemas.openxmlformats.org/officeDocument/2006/relationships/hyperlink" Target="https://login.consultant.ru/link/?req=doc&amp;base=RZB&amp;n=454123&amp;dst=100060" TargetMode="External"/><Relationship Id="rId31" Type="http://schemas.openxmlformats.org/officeDocument/2006/relationships/hyperlink" Target="https://login.consultant.ru/link/?req=doc&amp;base=RZB&amp;n=454123&amp;dst=1004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4123&amp;dst=100008" TargetMode="External"/><Relationship Id="rId14" Type="http://schemas.openxmlformats.org/officeDocument/2006/relationships/hyperlink" Target="https://login.consultant.ru/link/?req=doc&amp;base=RZB&amp;n=141711&amp;dst=100116" TargetMode="External"/><Relationship Id="rId22" Type="http://schemas.openxmlformats.org/officeDocument/2006/relationships/hyperlink" Target="https://login.consultant.ru/link/?req=doc&amp;base=RZB&amp;n=454123" TargetMode="External"/><Relationship Id="rId27" Type="http://schemas.openxmlformats.org/officeDocument/2006/relationships/hyperlink" Target="https://login.consultant.ru/link/?req=doc&amp;base=RZB&amp;n=454123&amp;dst=100060" TargetMode="External"/><Relationship Id="rId30" Type="http://schemas.openxmlformats.org/officeDocument/2006/relationships/hyperlink" Target="https://login.consultant.ru/link/?req=doc&amp;base=RZB&amp;n=454123&amp;dst=97" TargetMode="External"/><Relationship Id="rId35" Type="http://schemas.openxmlformats.org/officeDocument/2006/relationships/hyperlink" Target="https://login.consultant.ru/link/?req=doc&amp;base=RZB&amp;n=447972&amp;dst=8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ZB&amp;n=4661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9392&amp;dst=105018" TargetMode="External"/><Relationship Id="rId17" Type="http://schemas.openxmlformats.org/officeDocument/2006/relationships/hyperlink" Target="https://login.consultant.ru/link/?req=doc&amp;base=RZB&amp;n=141711&amp;dst=100005" TargetMode="External"/><Relationship Id="rId25" Type="http://schemas.openxmlformats.org/officeDocument/2006/relationships/hyperlink" Target="https://login.consultant.ru/link/?req=doc&amp;base=RZB&amp;n=454123&amp;dst=100185" TargetMode="External"/><Relationship Id="rId33" Type="http://schemas.openxmlformats.org/officeDocument/2006/relationships/hyperlink" Target="https://login.consultant.ru/link/?req=doc&amp;base=RZB&amp;n=466112&amp;dst=100892" TargetMode="External"/><Relationship Id="rId38" Type="http://schemas.openxmlformats.org/officeDocument/2006/relationships/hyperlink" Target="https://login.consultant.ru/link/?req=doc&amp;base=RZB&amp;n=451582&amp;dst=100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5666</Words>
  <Characters>32298</Characters>
  <Application>Microsoft Office Word</Application>
  <DocSecurity>0</DocSecurity>
  <Lines>269</Lines>
  <Paragraphs>75</Paragraphs>
  <ScaleCrop>false</ScaleCrop>
  <Company/>
  <LinksUpToDate>false</LinksUpToDate>
  <CharactersWithSpaces>37889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ФГБУ ЦР Минздрава России</dc:creator>
  <cp:keywords/>
  <dc:description/>
  <cp:lastModifiedBy>- ФГБУ ЦР Минздрава России</cp:lastModifiedBy>
  <cp:revision>1</cp:revision>
  <dcterms:created xsi:type="dcterms:W3CDTF">2024-02-02T08:36:00Z</dcterms:created>
  <dcterms:modified xsi:type="dcterms:W3CDTF">2024-02-02T08:37:00Z</dcterms:modified>
</cp:coreProperties>
</file>